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8C" w:rsidRPr="001B17ED" w:rsidRDefault="00AD5C8C" w:rsidP="00AD5C8C">
      <w:pPr>
        <w:pStyle w:val="a3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1B17ED">
        <w:rPr>
          <w:rFonts w:ascii="Times New Roman" w:hAnsi="Times New Roman" w:cs="Times New Roman"/>
          <w:sz w:val="32"/>
          <w:szCs w:val="32"/>
        </w:rPr>
        <w:t xml:space="preserve">Как </w:t>
      </w:r>
      <w:proofErr w:type="gramStart"/>
      <w:r w:rsidRPr="001B17ED">
        <w:rPr>
          <w:rFonts w:ascii="Times New Roman" w:hAnsi="Times New Roman" w:cs="Times New Roman"/>
          <w:sz w:val="32"/>
          <w:szCs w:val="32"/>
        </w:rPr>
        <w:t>привлечь  ребенка</w:t>
      </w:r>
      <w:proofErr w:type="gramEnd"/>
      <w:r w:rsidRPr="001B17ED">
        <w:rPr>
          <w:rFonts w:ascii="Times New Roman" w:hAnsi="Times New Roman" w:cs="Times New Roman"/>
          <w:sz w:val="32"/>
          <w:szCs w:val="32"/>
        </w:rPr>
        <w:t xml:space="preserve"> к занятиям спортом?</w:t>
      </w:r>
    </w:p>
    <w:p w:rsidR="00AD5C8C" w:rsidRPr="001B17ED" w:rsidRDefault="00AD5C8C" w:rsidP="00AD5C8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D5C8C" w:rsidRDefault="00AD5C8C" w:rsidP="00AD5C8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неуклюжего медвежонка, чтобы его не перегнали другие дети и т. д.</w:t>
      </w:r>
      <w:proofErr w:type="gramStart"/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Активный</w:t>
      </w:r>
      <w:proofErr w:type="gramEnd"/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 Дети, которые лишены таких игрушек, имеют, естественно, меньший двигательный опыт, а потому и </w:t>
      </w:r>
      <w:proofErr w:type="gramStart"/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ловки</w:t>
      </w:r>
      <w:proofErr w:type="gramEnd"/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сожалению, в современных квартирах нет условий для полноценного двигательного развития ребенка, поэтому родителям 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связи с этим помните: чем лучше вы научите ребенка радоваться движению и</w:t>
      </w:r>
      <w:r w:rsidRPr="00F779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пребыванию на природе, тем лучше подготовите его к самостоятельной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7907" w:rsidRDefault="00AE7907"/>
    <w:sectPr w:rsidR="00AE7907" w:rsidSect="00AD5C8C">
      <w:pgSz w:w="11906" w:h="16838"/>
      <w:pgMar w:top="244" w:right="99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C35AA"/>
    <w:multiLevelType w:val="hybridMultilevel"/>
    <w:tmpl w:val="DCC8A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FC"/>
    <w:rsid w:val="00165D1C"/>
    <w:rsid w:val="00AD5C8C"/>
    <w:rsid w:val="00AE7907"/>
    <w:rsid w:val="00B1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D3581-E07E-4E46-A155-034D3490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C8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2020-03-26T10:56:00Z</dcterms:created>
  <dcterms:modified xsi:type="dcterms:W3CDTF">2020-03-26T10:56:00Z</dcterms:modified>
</cp:coreProperties>
</file>